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83" w:rsidRPr="00F767F9" w:rsidRDefault="006E5183" w:rsidP="006E5183">
      <w:pPr>
        <w:tabs>
          <w:tab w:val="left" w:pos="1620"/>
          <w:tab w:val="center" w:pos="7699"/>
        </w:tabs>
        <w:spacing w:after="0" w:line="240" w:lineRule="auto"/>
        <w:rPr>
          <w:rFonts w:ascii="Nikosh" w:hAnsi="Nikosh" w:cs="Nikosh"/>
          <w:sz w:val="24"/>
          <w:szCs w:val="24"/>
        </w:rPr>
      </w:pPr>
      <w:r w:rsidRPr="00F767F9">
        <w:rPr>
          <w:rFonts w:ascii="Nikosh" w:eastAsia="Nikosh" w:hAnsi="Nikosh" w:cs="Nikosh"/>
          <w:sz w:val="24"/>
          <w:szCs w:val="24"/>
          <w:cs/>
          <w:lang w:bidi="bn-BD"/>
        </w:rPr>
        <w:t>১ ছকঃ ‘‘ক’’ সক্রিয় নিবন্ধিত স্বেচ্চাসেবী সংস্থার তালিকাঃ</w:t>
      </w:r>
    </w:p>
    <w:tbl>
      <w:tblPr>
        <w:tblW w:w="15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23"/>
        <w:gridCol w:w="2880"/>
        <w:gridCol w:w="2070"/>
        <w:gridCol w:w="3060"/>
        <w:gridCol w:w="1080"/>
        <w:gridCol w:w="1350"/>
        <w:gridCol w:w="1411"/>
        <w:gridCol w:w="1006"/>
      </w:tblGrid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hAnsi="Nikosh" w:cs="Nikosh"/>
                <w:sz w:val="20"/>
                <w:szCs w:val="20"/>
              </w:rPr>
              <w:t>ক্রম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সংস্থার/প্রতিষ্ঠানের নাম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 ঠিকানা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</w:t>
            </w:r>
            <w:bookmarkStart w:id="0" w:name="_GoBack"/>
            <w:bookmarkEnd w:id="0"/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ম্বর ও তারিখ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সংগঠনের প্রধান প্রধান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করে কিনা?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নিজস্ব/ভাড়া করা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হলে জমির পরিমান কত?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কার্যকরি কমিটি অনুমোদনের সর্বশেষ তারিখ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ন্তব্য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</w:tr>
      <w:tr w:rsidR="006E5183" w:rsidRPr="00484592" w:rsidTr="00F6116C">
        <w:trPr>
          <w:trHeight w:val="467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ব্রাহ্মণবাড়িয়া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ইন্ডা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ষ্ট্রিায়ল স্কুল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কোট রোড, ব্রাহ্মণবাড়িা।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কুম-১৩৯(১০৯)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১৯৬৩ 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কম্পিউটার,পাইপ ফিটিং এন্ড প্লাম্বিং,ওয়েল্ডিং, ইলেকট্রিশিয়ান, এয়ার কন্ডিসন এবং রিফ্রিজারেসন,শিশুদের জন্য চারুকলা প্রশিক্ষন।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F79646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</w:t>
            </w:r>
            <w:r w:rsidRPr="00484592">
              <w:rPr>
                <w:rFonts w:ascii="Nikosh" w:eastAsia="Nikosh" w:hAnsi="Nikosh" w:cs="Nikosh"/>
                <w:color w:val="F79646"/>
                <w:sz w:val="20"/>
                <w:szCs w:val="20"/>
                <w:cs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১৯৬৩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কার্যালয় , 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দি খালস্না 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ম-খালস্না , পোঃ-ছয়ফুলস্নাকান্দি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 বাঞ্ছারামপুর 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ব্রাহ/৫০/১৪৯(১৩৩০/৬৪)  তাং-২৫/০৬/১৯৬৪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ণ, পাঠাগার  জাতীয় দিবস পালনইত্যাদি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১/৬/২০১৮ ইং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১৯৬৪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আগ্রণী সংদ,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মেড্ডা,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  ১৬৩৪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৯/৮/১৯৬৪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শিক্ষা,বৃক্ষরোপন, খেলাধুলা,জাতীয় দিবস পালন,স্বস্থ্য সচেতনতা ইত্যাদি।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১৯৬৪</w:t>
            </w:r>
          </w:p>
        </w:tc>
      </w:tr>
      <w:tr w:rsidR="006E5183" w:rsidRPr="00484592" w:rsidTr="00F6116C">
        <w:trPr>
          <w:trHeight w:val="62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জাগরণ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 -কাইতলা নবীনগর,ব্রাহ্মণবাড়িয়া।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 ৬৩(৯৩০)/৬৭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২৮/০৯/৬৭ইং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জাতীয় দিবস পালন।২. বৃ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৩. বিশুদ্ধ পানি ও স্যানিটারি পায়খানা ব্যবহারে সচেতনতা বৃদ্ধি।৪. 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ক্ষু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দ্র ঋণ কার্যক্রম।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১৯৬৭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745EBA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বাংলাদেশ জাতীয় অন্ধ কল্যাণ সমিতি ইন্ডাষ্ট্রিয়েল স্কুল,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নং-ঢা:-১০/১৯৭৩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তাং--/-/১৯৭৩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রোগীদের বিনামূল্যে চিকিৎসা সুযোগ,  দুঃস্থ অন্ধদের পুনর্বাসন, শিশুদের অন্ধত্ব নিবারন, গণসচেতনতা সৃষ্টি, বিভিন্ন জাতীয় দিবস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১৯৭৩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বিদ্যাকুট মানব 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গ্রামও পো - বিদ্যাকুট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 ৩৫৩/৭৩তাং ০১/০৩/৭৩ইং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১৯৭৩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সুর সম্রাট দি আলাউদ্দিন সঙ্গীতাঙ্গন</w:t>
            </w:r>
          </w:p>
          <w:p w:rsidR="006E5183" w:rsidRPr="00C166FD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 রোড,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ব্রাহ্মণ-১৯(৪৮৮/৭৬)/৮৬,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তাং-১৪/৫/৭৬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কণ্ঠ সঙ্গীত, চিত্রাংকন, যন্ত্র সঙ্গীত, নৃত্য কলা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৪২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১৯৭৬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প্রগতি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ডাকঘর -গোপালপুর,নবীনগর,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 ৪৯৪/৭৬তাং- ২৩/১০/৭৬ইং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১.বেকার যুবকদের কর্মসংস্থান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২.গ্রামীন কৃষকদের উন্নয়ন।৩.শি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,স্বাস্থ্য ও জনহিতকর কার্যাবলী।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৩১-১২-২০০৮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১৯৭৬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দৃষ্টি প্রতিবন্ধী শিক্ষাও কল্যান সমিতি,মুন্সেফ পাড়া,ব্রাহ্মণবাড়িয়া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ব্রাহঃ-৬৮(৫৪৬)৭৭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তাং-২৬/১২/১৯৭৭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শিক্ষা, চিকিৎসা, পুনর্বাসন ও বৃত্তিমূলক প্রশিক্ষণ, সাংস্কৃতিক অনুষ্ঠান।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১৯৭৭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74447C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দ্যা ওয়েল ফেয়ার অফ দ্যা ইন্টেলেকচুয়ালি ডিজএবল্ড, সুইড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 জেল রোড, মুন্সেফপাড়া,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ঢা-০৬৯১/৭৮,তাং-২০/১০/৭৮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বুদ্ধি প্রতিবন্ধীদের শিক্ষা, স্বাস্থ্য পরিচর্যা, কল্যাণ ও পূর্ণবাসন,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১৯৭৮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গণ-কল্যাণ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গ্রাম-কাঠালকান্দি,ইউনিয়ন-চাতলপাড়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নম্বর-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ব্রাহ্মণ-৮৮(৭০২)/৮১তাং-২১-০৭-১৯৮১ইং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১.শিক্ষা কার্যক্রম।২.স্বাস্থ্য  কর্মসূচী।৩.কৃষি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০১-১২-২০০৬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 কল্যাণ প্রকল্প পরিষদ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 হাসপাতাল,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-৭৪৫/৮২তারিখঃ ২১/৭/৮২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অসহায় ও দুস্থ্য রোগীদের চিকিৎসা ও ঔষদ পথ্য প্রদান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শ্ব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রঞ্জন সেন চরকা ও কুটিরশিল্প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প্রতিষ্ঠান, গ্রাম- মেড্ডা, পোঃ ও জেলা-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কুমি-৭৭২/৮৩ তাং০২-৮-৮৩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গী পালন,মৎস্য চাষ,সেনিটেশন, খেলাধূলা-চিত্তবিনোদন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২২-৭-১৮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১৯৮৩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বিশ্ব রঞ্জন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 চরকা কুটির শিল্প প্রতিষ্ঠান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পূর্বমেড্ডা,ব্রাহ্মণবাড়িয়া।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কুমি-৭৭২/৮৩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০২/০৮/১৯৮৩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চরকা ও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কুটির শিল্প,তাতের তৈরী বস্র,তুলা থেকে সূতা তৈরী।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৪৮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মিতালী সংসদ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ভিটি বিশারা, নবীনগর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ব্রাহ্মণ-৭৪(৫৫২/৮৩)৮৬তাং-০৯/০২/১৯৮৩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১.পুষ্টিহীন শিশুদের পুষ্টিকর খাবার বিতরন।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২.হাঁস-মুরগী পালন,শাক-সবজি উৎপাদনে প্রশি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ন।৩.দরিদ্র লোকদের সাহায্য।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১৪-০৭-১৭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১৯৮৩</w:t>
            </w:r>
          </w:p>
        </w:tc>
      </w:tr>
      <w:tr w:rsidR="006E5183" w:rsidRPr="00484592" w:rsidTr="00F6116C">
        <w:trPr>
          <w:trHeight w:val="23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মিতালী সংসদ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ভিটিবিশারা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 -গকুলনগর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 ৭৪(৭৫২)/৮৩তাং ০৮/০৩/৮৩।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৩০-০৬-২০১৬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ঘাটুরা জন উন্নয়ন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ঘাটুরা,সদর,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কুম- ৮০৪/৮৪তাং- ১২/২/৮৪ইং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</w:t>
            </w:r>
            <w:r w:rsidRPr="00484592">
              <w:rPr>
                <w:rFonts w:ascii="Nikosh" w:hAnsi="Nikosh" w:cs="Nikosh"/>
                <w:sz w:val="20"/>
                <w:szCs w:val="20"/>
              </w:rPr>
              <w:t>৮৪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 কল্যাণ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শাহজাদাপুর,সরাইল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কুমি/৮৩১/৮৪২১/১১/৮৪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,খেলাধুলা।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বেড়তলা মেঘনা সমাজ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পানিশ্বর ,সরাইল,ব্রাহ্মণবাড়ীয়া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কুমি/৮১৪/৮৪তাং-২৬/৪/৮৪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,ছাত্র/ছাত্রীদের বৃত্তি প্রদান ,খেলাধুলা।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সমাজসেবা কার্যালয়, কসবা,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কল্যাণ সংস্থা,  নেমতাবাদ, কসবা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নং-৫৬/৮৪০/৮৪,তারিখ-১২/০২/৮৪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দুঃস্থ লোকের চিকিৎসা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স্মরণিকা সমাজ কল্যাণ যুব সংঘ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হাজিপুর,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নং-৮১৯/৮৪, 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তারিখ-১৫/০৮/৮৪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গরীবদেরকে আর্থিক সাহায্য২। গরীব মেয়েদের  বিয়েত  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জলস্নী কান্দি সমাজ কল্যান সংঘ।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জলস্নী কান্দি পো-জীবনগঞ্জ বাজার 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৭৯(৮১০)/৮৪তাং ২৫/০৩/৮৪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১।জাতীয় দিবস পালন।২। খেলাধুলা ।৩। দরিদ্রদের সাহায্য।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উন্নয়ন কেন্দ্র,(সুক)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বড্ডাপাড়া,সরাইল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ব্রাহ-১৭৮/৮৫১১/৩/৮৫ইং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মাইক্রোক্রেডিট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যুব উন্নয়ন সমাজ সেবা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গলানিয়া ,কালিকচ্ছ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কুমি/৮৪৬/৮৬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তাং-২৯/৫/৮৫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 পরিবার পরিকল্পনা ,শিক্ষা ,খেলাধুলা।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অবসর প্রাপ্ত সৈনিক কল্যাণ সংস্থা পশ্চিম পাইকপাড়া,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ব্রাক্ষণ-০৮(৮৭১/৮৫)৮৬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তাং-৩১/৮/১৯৮৫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সৈনিকপরিবারের চিকিৎসা,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খামার প্রক্রিয়াধীন,বিভিন্ন দিবস পালন,স্বাস্থ্য সেবা ও দুর্যোগ সহায়তা, মোবাইল সার্ভিসিং প্রশিক্ষন।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83354F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মূক ও বধির নিম্ন মাধ্যমিক বিদ্যালয়, পশ্চিম পাইকপাড়া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ব্রাহ্মণ-২৩(৯)(১৮৫৬/৮৬৬)/৮৬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তাং-২৫/১১/৮৬(সংশোধিত)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৮ম শ্রেণী পর্যমত্ম সাধারণ শিক্ষা, বিশেষ পদ্ধতিতে কথা বলা, সেলাই, কম্পিউটার, ফাইন আর্ট ও কর্মাশিয়াল আর্ট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৭৪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মিতালী সমাজ কল্যাণ সমিতি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গ্রাম-দেওড়া ,পোঃ-পশ্চিমপাড়া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সরাইল 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ব্রাহ-১০৮/৮৭তাং-১৮/১০/৮৭ইং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খেলাধুলা,বৃক্ষরোপন,মৎস্যচাষ,জাতীয় দিবস উদযাপন,স্বাস্থ্যসেবা,সমাজসেবা মূলক কাজ,বিবিধ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ইসলামিয়া পাঠাগার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সোহাগপুর, ডাকঘর-বাহাদুরপুর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আশুগঞ্জজেলা-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রেজি: নং- ৯৬/৮৭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তাং-১৭/০৩/৮৭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লাইব্রেরী কার্যক্রম ও বনায়ন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অবসর প্রাপ্ত সৈনিক সমাজ কল্যান সমিতি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১০৩/৮৭তাং ৩১/০৮/৮৭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সমাজসেবা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প্রগতি সমাজকল্যাণ সমিতি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পানিয়ারুপ,কসবা,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রেজি নং-১১৯/৮৮,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০৮/১১/৮৮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১। বৃক্ষ রোপন প্রকল্প 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31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ইব্রাহিমপুর যুবকল্যাণ সমিতি।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-ইব্রাহিমপুর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১২০/৮৮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০৬/১২/৮৮ইং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তিতাস মানবিক উন্নয়ন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পো- ভোলাচং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ব্রাহ্মণ-১২১/৮৮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তাং১১/১২/৮৮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৩০-০৬-২০১০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ঝলক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দুবাজাইল,অরুয়াইল ,সরাইল,ব্রাহ্মণবাড়ীয়া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ব্রাহ-১২৮/৮৯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তাং-৫/৪/৮৯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,খেলাধুলা,মৎস্যচাষ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দ্বীপ্তমান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দুবাজাইল ,অরুয়াইল ,সরাইল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ব্রাহ/-১৩০/৮৯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তাং-২৩/৪/৮৯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,শিক্ষা ও সামাজিক উন্নয়ন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সমাজকল্যাণ সংস্থা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মান্দারপুর,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নং-১৫৩/৮৯,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তারিখ-১৮/০৮/৮৯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গণ শিক্ষা ব্যবস্থা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রাস্তাঘাট মেরামত।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১৯৮৯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বগডহর মধ্য ও দক্ষিন পাড়া মুক্তি সংঘ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পো- বগডহর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১২৯/৮৯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১৬/০৪/৮৯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১৯৮৯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লাঙ্গলধর সমাজ কল্যাণ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গ্রাম-নুরপুর,ইউনিয়ন-গোকর্ণ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ব্রাহ্মণ-১৪৭/৯০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তাং-০৬-১১-১৯৯০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১. গণ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শিক্ষা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প্রাকৃতিক দুর্যোগে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৩.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৩০-০৬-২০০৯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গ্রাম উন্নয়ন প্রকল্প পরিষদ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তোফায়েলনগর, পোঃ মুকুন্দপুর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ব্রাহম- ১৪৬/৯০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১৭/৯/৯০ইং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নির্যাতন, যৌতুক নিরোধ ও জাতীয় দিবস পালন, খেলাধূলা,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১৯/০১/২০১৭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39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চান্দী.পোঃ কোড্ডা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 ১৪৩/৯১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তাং০৫.৯.৯১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১৯৯১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আবহানী ক্রীড়া ও সমাজ কল্যাণ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গ্রাম-নাসিরনগর ,ইউনিয়ন-নাসিরনগর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ব্রাহ্মণ-১৪৮/৯১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তাং-২৮-০১-১৯৯১ইং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। 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ইব্রাহিমপুর মধ্যপাড়া প্রগতি সংঘ।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ইব্রাহিমপুর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১৫৩/৯১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১৯/০৯/৯১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১৪-০৭-১৭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মানব কল্যাণ সংস্থা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সৈয়দাবাদ,কসবা,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নং-১৪২/৯৩,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তারিখ-১২/০৩/৯৩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গণ শিক্ষা ব্যবস্থা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রাস্তাঘাট মেরামত।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ইকরাম এন্ড ফ্রেন্ডস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গ্রাম+ডাকঘর- লালপুর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 আশুগঞ্জ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রেজি: নং ব্রাহ্মণ-১৭৪/৯৪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তাং-২৩/৮/৯৪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প্রশিক্ষন ,বনায়ন, কম্পিউটার শিক্ষা, সাংস্কৃতিক অনুষঠান, সাহায্য প্রদান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াতুয়াকান্দি মানব কল্যাণ সংস্থা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তাতুয়াকান্দি , পোঃ-ছলিমাবাদ , বাঞ্ছারামপুর , ব্রাহ্মণবাড়িয়া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নং-ব্রাহ/১৭৪/৯৪ তারিখ- ২৩/৮/১৯৯৪ 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 যৌতুক বিরোধী অভিযান , বয়স্ক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০১/৬/২০১৯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প্রতিবন্ধী  সমাজ উন্নয়ন সংস্থা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বাহাদুরপুর ,পোঃ-ছয়ফুলস্নাকান্দি ,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বাঞ্ছারামপুর , ব্রাহ্মণবাড়িয়া 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ব্রাহ/৩৯৫/০৫ তাং-২৩/৮/১৯৯৪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 যৌতুক বিরোধী অভিযান , বয়স্ক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উদয়ন জনকল্যান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–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গোয়ালী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 - কাইতলা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ব্রাহ্মণ-১৭০/৯৪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০৬/০৫/৯৪ইং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 ,সদর,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রমরা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IN"/>
              </w:rPr>
              <w:t>ই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ডেভেলপমেন্ট (আর্ড)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মুন্সেফপাড়া,পোঃ ব্রাহ্মণবাড়িয়া,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উপজেলাঃ ব্রাহ্মণবাড়িয়া সদর,জেলাঃ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রজিঃ নং- ব্রাহ্ ১৯২/৯৫ তাং ২৮/০৯/৯৫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১৯.৯.১৭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48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নাসিরপুর মানব কল্যাণ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গ্রাম-নাসিরপুর ,ইউনিয়ন-নাসিরনগর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ব্রাহ্মণ-২০৯/৯৫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তাং-৩১-০১-১৯৯৫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১.পুষ্টিহীন শিশুদের পুষ্টিকর খাবার বিতরন।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২.হাঁস-মুরগী পালন,শাক-সবজি উৎপাদনে প্রশিক্ষন।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৩.দরিদ্র লোকদের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৩১-১২-১৯৯৬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49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 কল্যাণ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হাসপাতাল রোড , 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ব্রাহ-১৯১/৯৫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তাং-১৩/৯/৯৫ইং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 ,জীবন দক্ষতা ,শিক্ষা 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সূর্য্যকান্দি সূর্যোদয়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কালিকচ্ছ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ব্রাহ/-১৯৭/৯৫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১৯৪/৯৫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তাং-২/১১/৯৫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,গনশিক্ষা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ধামাউড়া মধ্যপাড়া যুব কল্যাণ সমিতি ধামাউড়া,সরাইল,ব্রাহ্মণবাড়ীয়া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ব্রাহ/-১৯৯/৯৫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তাং-২১/১২/৯৫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,শিক্ষা ,মৎস্যচাষ।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সাতমোড়া সমাজ কল্যান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সাতমোড়া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১৮১/৯৫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০৪/০৬/৯৫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৩১-১২-২০০৮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বড়দেওয়ানপাড়া সবুজ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গ্রাম-বড় দেওয়ানপাড়া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ব্রাহ-২৭১/৯৬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তাং-২১/৯/৯৬ইং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খেলাধুলা,বৃক্ষরোপন,দান,সাহায্য,জাতীয় ও ধর্মীয় দিবস পালন 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সে্স্যাল সার্ভিস ডেভলাপমেন্ট (এসসাড)৬০-৬১ রামকানাই দত্ত রোড,  পাইক পাড়া,ব্রাহ্মণবাড়িায়।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ব্রাহ্মণ-২১৯/৯৬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তাং-২৫/১১/৯৬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উপানুষ্টানিক প্রাথমিক শিক্ষা, দরিদ্র মা’র জন্য মাতৃত্বকাল প্রশিক্ষণ, প্রতিবন্ধী উন্নয়ন, খেলাধুলা, সামাজিক বনায়ণ, খাঁাচায় মাছ চাষ, পুনর্বাসন ও বৃত্তিমূলক প্রশিক্ষণ, সাংস্কৃতিক অনুষ্ঠান।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ফাইভ স্টার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কাজীপাড়া, ব্রাহ্মণবাড়িয়া</w:t>
            </w:r>
            <w:r w:rsidRPr="00484592">
              <w:rPr>
                <w:rFonts w:ascii="Nikosh" w:eastAsia="Nikosh" w:hAnsi="Nikosh" w:cs="Nikosh"/>
                <w:color w:val="C00000"/>
                <w:sz w:val="20"/>
                <w:szCs w:val="20"/>
                <w:cs/>
                <w:lang w:bidi="bn-BD"/>
              </w:rPr>
              <w:t>,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ব্রাহ্মণ-২১৮/৯৬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তাং-১৮/১১/১৯৯৬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চক্ষু চিকিৎসা শিবির, টিকাদান কর্মসূচী, বৃক্ষারোপন কর্মসূচী, র‌্যালী ও সামাজিক কর্মকান্ডে, শিত বস্ত্র বিতরণ ও খেলাধুলায় অংমগ্রহণ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শিমরাইল যুব কল্যাণ সংঘ,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শিমরাইল,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নং-১৩৮/৯৬,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তারিখ-১৫/০৮/৯৬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মৎস্য চাষ ও বনায়ন।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কালসার একাদশ সংসদ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কালসার,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নং-২০৮/৯৬,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তারিখ-০১/০৯/৯৬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দুঃস্থ লোকের চিকিৎসা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গ্রামীন আর্থসামাজিক উন্নয়ন সংঘটন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গ্রাম-বিটুই ,ইউনিয়ন-কুন্ডা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ব্রাহ্মণ-২৩২/৯৭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তাং-২৭-০৫-১৯৯৭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১.গ্রামীন কৃষকদের উন্নয়ন।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২.গরীব ছাত্র-ছাত্রীদের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59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মানব উন্নয়ন  সংস্থা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গ্রামঃ-আইরল ,নোয়াগাঁও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ব্রাহ-২৪২/৯৭ তাং-১৪/৮/৯৭ইং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শিক্ষা ,সেলাই,খেলাধুলা ,বৃক্ষরোপন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মুক্তিযোদ্ধা কল্যাণ ও পূর্ণবাসন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সরাইল ,ব্রাহ্মণবাড়ীয়া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২৪৫/৯৭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তাং-২/৯/৯৭ইং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মুক্তিযোদ্ধাদের পূর্ণবাসন ,জাতীয় দিবস উদযাপন,চিকিৎসা সেবা ,স্যানিটেশন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১/৮/২০১৫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কালিকচ্ছ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ব্রাহ/-২৩০/৯৭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তাং-২৭/৫/৯৭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,স্যানিটেশন ,দান,শিক্ষা,গণপাঠাগার বিবিধ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7A608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 জাগরনী সংস্থা,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 মেড্ডা,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২৪০/৯৭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১৪/০৮/১৯৯৭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 কার্যক্রম, , মৎস্য চাষ, স্বাস্থ্যসেবা, আর্সেনিক বিষয়ে সচেতনতা, জাতীয় দিবস পালন, প্রতিবন্ধীদের সকর্মসংস্থান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ডায়াবেটিক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কাউতলী,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ব্রাহ্মণ-২৪৭/৯৭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তাং-৩০/১২/১৯৯৭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ডায়াবেটিক রোগীদের সেবা, দুঃস্থত ও অসহায় রোগীদের সেবা, গরীব রোগীদের বিনামূল্য সেবা,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ডায়াবেটিক সম্পর্কে রোগীদের শিক্ষা দেয়া ইত্যাদি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64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মীরতলা একতা যুব সংঘ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মীরতলা,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নং-২২৫/৯৭,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তারিখ-০৯/০৭/৯৭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বৃক্ষ রোপন প্রকল্প 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পি.ডি.এস.পল্লী উন্নয়ন সংসদ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কেয়াইর,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নং-২৪৪/৯৭,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তারিখ-২৮/০৯/৯৭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গণ শিক্ষা ব্যবস্থা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রাস্তাঘাট মেরামত।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খাড়েরা শিক্ষা কল্য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াণ ফাউন্ডেশন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খাড়েরা,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নং-২৩৯/৯৭,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তারিখ-২৫/০৩/৯৭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বৃক্ষ রোপন প্রকল্প 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হোপ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আলিয়াবাদ, নবীনগর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নম্বর-ব্রাহ্মণ১৯০/৯৭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তাং-১২-০৩-১৯৯৭ইং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৩.বৃক্ষরোপন।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উন্নয়ন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ডাকঘরু কনিকাড়া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নবীনগর,ব্রাহ্মণবাড়িয়া।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নম্বর-ব্রাহ্মণ২৩৫/৯৭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তাং১৬/০৬/৯৭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গণ শি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প্রাকৃতিক দুর্যোগে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বৃ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৩০-০৬-২০১০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69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সমাজ উন্নয়ন কেন্দ্র (এস ডি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সি)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গ্রামঃ+পোঃ  কনিকাড়া,উপজেলাঃ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ব্রাহ্মণ-২৩৫/৯৭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তাং-১৬/৬/৯৭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১৯৯৭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পয়াগ পূর্বপাড়া দূর্নিবার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গ্রাম-পয়াগ,পোঃ-নরসিংসার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২৬১/৯৮ তাং ২৮-১০-৯৮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১৯৯৮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আশুরাইল গ্রাম উন্নয়ন সংসদ(ভি.ডি.এস)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গ্রাম-আশুরাইল,ইউনিয়ন-বুড়িশ্বর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নম্বর-ব্রাহ্মণ-২৫২/৯৮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তাং-০৫-০৫-১৯৯৮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১.বেকার যুবকদের কর্মসংস্থান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২.গ্রামীন কৃষকদের উন্নয়ন।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শিক্ষা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,স্বাস্থ্য ও জনহিতকর কার্যাবলী।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ধোরানাল আদর্শযুব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ধোরানাল পোঃ পাকহরষপুর,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ব্রাহ-২৫৫/৯৮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তাং-৬/৫/৯৮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মেধাবী, বয়স্ক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,মৎস্য চাষ ও যৌতুক নিরোধ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প্রকল্প সমন্বয় পরিষদ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ব্রাহ্মণ-২৬৫/৯৮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তারিখ-২৭/১২/১৯৯৮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কম্পিউটার প্রশিক্ষন,সেলাই প্রশিক্ষন ও বৈদ্যুতিক মেরামত প্রশিক্ষন।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অন্বেষা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পো- গোপালপুর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২৬২/৯৮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২৩/১১/৯৮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শিখা সমাজ কল্যাণ সংস্থা(এস.এস.কে.এস)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গ্রাম-কুন্ডা,ইউনিয়ন-কুন্ডা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নম্বর-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ব্রাহ্মণ-২৭২/৯৯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তাং-২৬-১০-১৯৯৯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বিশুদ্ধ পানি ও স্যানিটারি পায়খানা ব্যবহারে সচেতনতা বৃদ্ধি।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৪. 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ক্ষু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দ্র ঋণ কার্যক্রম।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শ্যামানন্দ নব জাগরন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নিয়ামতপুর ,শাহজাদাপুর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ব্রাহ/-২৬৯/৯৯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১৯৯৯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,বৃক্ষরোপন,শিক্ষা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পোঃ- ছলিমাবাদ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বাঞ্ছারামপুর,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নং-ব্রাহ/২৭৭/৯৯ তাং- ১৯/২/৯৯ ইং ।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 যৌতুক বিরোধী অভিযান , বয়স্ক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১৯৯৯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0"/>
                <w:szCs w:val="20"/>
                <w:lang w:bidi="bn-IN"/>
              </w:rPr>
              <w:t>ল্লী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বিকাশ কেন্দ্র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গ্রাম-আটিয়ারা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পো- শিবপুর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২৭৬/৯৯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১৯/১২/৯৯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সেবা,ওয়াটসন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79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মনিপুর আশার আলো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গ্রাম- মনিপুর পো- জালশুকা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ব্রাহ্মণ-২৭৫/৯৯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তাং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০২/১২/৯৯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১৯৯৯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80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পূবালী সমাজ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গজারিয়া, পোঃ পাঘাচং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ব্রাহ্মণবাড়িয়াসদর,জেলাঃ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 ২৮৩/০০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০৩-৭-০০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১৯-৮-১৬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রাজাপুর জন কল্যাণ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ব্রাহ-২৮৪/২০০০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তাং-২০/৮/২০০০ইং ।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মৎস্যচাষ,বৃক্ষরোপন,খেলাধুলা,বিবিধ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রাজাপুর সমাজ সেবা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অরুয়াইল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ব্রাহ/-২৮৭/২০০০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তাং-২৮/১১/২০০০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 ,স্বাস্থসেবা ,শিক্ষা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শতদল সমাজকল্যান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গ্রাম+ডাক-লালপুর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উপজেলা, আশুগঞ্জ,বি,বাড়িয়া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রেজিঃনং ২৭৮/২০০০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১৬/০১/২০০০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স্থাস্থ্য সচেতনতা, খেলাধুলা, সমাজকল্যান মূলক বিভিন্ন কার্যক্রম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আন্দোলন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গ্রাম-খোশকান্দি , বাঞ্ছারামপুর 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নং-ব্রাহ/২৮১/ ,তারিখ-২৫/২/২০০০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চাষ, খেলাধূলা, জাতীয় দিবস পালন ইত্যাদি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৩০/০৬/২০১৮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সলিমগঞ্জ সমাজ 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ছলিমগঞ্জ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৪০৪/২০০০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১৩/০৩/২০০০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চেঞ্জ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ঘাটুরা, পোঃ ঘাটুরা,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 সদর,জেলাঃ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ব্রাহ্মণ-২৯৯/০১ তাং-০৯/০৫/০১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০৩-৯-১৭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চিনাইর আদর্শ যবু সংঘ ও গণপাঠাগার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চিনাইর, পোঃ ভাতশালা,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 সদর,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ব্রাহ্মণ-৩০১/০১ তাং১০/০৬/০১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২৪-১০-১৬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সুলতানপুর আই, পি,এম কৃষক সমাজকল্যাণ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সুলতানপুর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ব্রাহ- ৩০০/০১,তাং ৯/৫/০১ইং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89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ভলান্টারী অর্গানাইজেশন ফর র‌্যাগিড সোস্যাল এ্যডভান্সমেন্ট(ভরসা)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গ্রাম-ভলাকুট ,ইউনিয়ন-ভলাকুট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ব্রাহ্মণ-৩১৫/২০০১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তাং-০৬-১২-২০০১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খেলাধুলা।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গরীবদের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৪.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চান্দেরপাড়া উদয়ন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গ্রাম-চান্দেরপাড়া,ইউনিয়ন-পূর্বভাগ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ব্রাহ্মণ-৩০৫/২০০১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তাং-০৮-০৭-২০০১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১.কর্মমূখী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কর্মসূচী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৩.নি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রমুক্ত কর্মসূচী।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৪. গরীবদের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তেলিকান্দি হাজী পাড়া অনুপম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সংঘ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গ্রাম-তেলিকান্দি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,পাকশিমূল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ব্রাহ-৩০৪/০১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তাং-২৮/৬/০১ইং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চিকিৎসা সেবা,মৎস্যচাষ,বৃক্ষরোপন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প্রগতি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নায়াগাঁও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ব্রাহ/-৩০৭/০১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তাং-২৮/১১/২০০১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,স্বাস্থ্য সেবা জাতীয় দিবস পালন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ভুইশ্বর যুব সংঘ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গ্রাম-ভুইশ্বর ,পাকশিমূল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ব্রাহ-৩০৮/০১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তাং-২৫/৭/০১ইং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বৃক্ষরোপন,মৎস্যচাষ,জাতীয় ও ধর্মীয় দিবস উদযাপন ,স্বাস্থ্যসেবা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94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তেলিকান্দি সমাজ  কল্যাণ ইয়ং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ব্রাহ/-৩০২/০১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তাং-২৪/৬/০১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,স্বাস্থ্য সেবা জাতীয় দিবস পালন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৩১/১২/২০১০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আপন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শাহবাজপুর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ব্রাহ/-৩৪১/০৫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তাং-৮/৯/০১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,স্যানিটেশন ,বৃক্ষরোপন,জাতীয় দিবস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এন্ডভারনমেন্ট এন্ড এগ্রো প্রমোশন এসোসিয়েশন সরাইল,ব্রাহ্মণবাড়ীয়া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ব্রাহ/-৩১৮/০১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তাং-২৩/১২/০১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,স্যানিটেশন ,বৃক্ষরোপন,জাতীয় দিবস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৩১/১২/২০১১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শরীফপুর উদয়ন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 পোঃ- শরীফপুর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আশুগঞ্জ, ব্রাহ্মবাড়িয়া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 -২৯২/২০০১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তাং-১৫/০১/০১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ও যুব কল্যাণ,বয়স্ক শিক্ষা ও মৎসা চাষ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৩১/১২/২০০৮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সলামপুর দিশারী সমাজ কল্যান সংসদ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পোঃ ইসলামপুর,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ব্রাহ-৩০৯/০১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তাং-৩১/০৭/০১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 কার্যক্রম, বৃক্ষরোপন ও চিকিৎসা সেবা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99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গ্রামীন মানব কল্যাণ সোসাইটি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মুকুন্দপুর. পোঃ মুকুন্দপুর,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ব্রাহ-৩১৭/২০০১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তাং-২৩/১২/২০০১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মেধাবী, বয়স্ক 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,মৎস্য চাষ ও যৌতুক নিরোধ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কল্যান সংসদ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ইন্ডা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ইন্ডাষ্ট্রি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য়া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 স্কুল,ব্রাহ্মনবাড়িয়</w:t>
            </w:r>
            <w:r w:rsidRPr="00484592">
              <w:rPr>
                <w:rFonts w:ascii="Nikosh" w:eastAsia="Nikosh" w:hAnsi="Nikosh" w:cs="Nikosh"/>
                <w:color w:val="C00000"/>
                <w:sz w:val="20"/>
                <w:szCs w:val="20"/>
                <w:cs/>
                <w:lang w:bidi="bn-BD"/>
              </w:rPr>
              <w:t>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ব্রাহ্মণ-২৯৮/২০০১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তাং-০৭/০৫/২০০১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গনশিক্ষা,প্রাথমিক স্বাস্থ্য সেবা,বৃক্ষরোপন,সামাজিক শান্তি ও শৃঙ্খলা রক্ষা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ইসা সমাজ কল্যাণ সংস্থা(ইসকস)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বর্ডার বাজার,মধ্যপাড়া,ব্রাহ্মণবাড়িয়া।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৩১৯/২০০১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২৩/১২/২০০১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শিক্ষা, মৎস্য চাষ,রিচিং আউট অব স্কুল সিল্ডেন,স্যানিটেশন, ও বয়স্ক শিক্ষা কার্যক্রম।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শাপলা মানবিক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৩০৩, ফুলবাড়িয়া,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ব্রাহ্মণ-২৯৪/০১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তাং-০৭/২/০১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ক্ষুদ্রঋণ কর্মসূচী, মা ও শিশু স্বাস্থ্র, এইচ,আই,ভি এইডস, উপ-আনুষ্ঠানিক শিক্ষা, স্যানিটেশন, প্রতিবন্ধী উন্নয়ন ও পুনবার্সন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লেশিয়ারা মধ্যপাড়া মানব কল্যাণ সংস্থা,   লেশিয়ারা,কুটি,কসবা,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নং-২৯৫/০১,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তারিখ-০৭/০২/০১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মৎস্য চাষ ও বনায়ন।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উন্নয়ন ও সহায়তা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আটলা, 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 ৩৩৩/০২তাং ২১/৮/০২ইং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aps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গ্রাম-নাসিরনগর ,ইউনিয়ন-নাসিরনগর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ব্রাহ্মণ-২৮০/০২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তাং-২৩-০২-২০০২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দরিদ্রদের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৩১-১২-২০০৪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এডভান্সমেন্ট ফর সোবার ইউনিট(আশু)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গ্রাম-ল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পুর ,ইউনিয়ন-বুড়িশ্বর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ব্রাহ্মণ-৩৩৪/২০০২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তাং-২৯-০৮-২০০২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১.মৎস,হাঁস-মুরগী,গবাদী পশু পালন ও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২.দরিদ্রদের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৩.নির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রমুক্ত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৩১-১২-২০১১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সূর্য্যকান্দি যুব কল্যাণ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শাহবাজপুর ,সরাইল ,ব্রাহ্শবাড়ীয়া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ব্রাহ-৩৪২/০২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তাং-২/১২/০২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,খেলাধুলা,বৃক্ষরোপন ,শিক্ষা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পাকশিমূল স্টীল বডি মালিক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ব্রাহ/-৩৪৪/০২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,স্বাস্থ্য সেবা জাতীয় দিবস পালন</w:t>
            </w:r>
          </w:p>
        </w:tc>
        <w:tc>
          <w:tcPr>
            <w:tcW w:w="1080" w:type="dxa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৩১/১২/২০০৮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109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নাওঘাট উদয়ন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গ্রাম-নাওঘাট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ডাক-তালশহর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উপজেলা,আশুগঞ্জ,বি,বাড়িয়া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ব্রাহ্মণ-৩২২/২০০২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৭/৫/০২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শিশু, যুব, নারী কল্যান,বয়স্ক শিক্ষা স্থাস্থ্য শিক্ষা, মৎসা চাষ</w:t>
            </w:r>
          </w:p>
        </w:tc>
        <w:tc>
          <w:tcPr>
            <w:tcW w:w="1080" w:type="dxa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110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ব্রীজ (বি-বাড়িয়া রুরাল ডেভেলাপমেন্ট এন্ড৯ জেন্ডার ইকুইটি), কুটি,কসবা,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নং-৩৩৫/০২,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তারিখ-২৮/০৯/০২খ্রিঃ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দুঃস্থ লোকের চিকিৎসা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এন.ডি.কে.পলস্নী মঙ্গল সংসদ,   নয়নপুর, সালদানদী,কসবা,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নং-২৮২/০২,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তারিখ-২৮/০৯/০২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 মৎস চাষ,পরিবার পরিকল্পণা পরিবেশ সংর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ব্রীজ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সড়ক বাজার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কুটি,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ব্রাহঃ ৩৩৫/০২ তাং ২৮/৯/০২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গরীবদেরকে আর্থিক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ও মেধাবী ছাত্রদের   বৃত্তি প্রদান।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সুহিলপুর সমাজ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সুহিলপুর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ব্রাহ- ৩৪৫/০৩তাং- ৯/২/০৩ইং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প্রযুক্ত সমাজ কল্যাণ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দক্ষি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সিংহগ্রাম,ইউনিয়ন-বুড়িশ্বর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ব্রাহ্মণ-৩৪৬/২০০৩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তাং-০৯-০২-২০০৩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২.গরীব ছাত্র-ছাত্রীদের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আহাদ আলী স্মৃতি সংসদ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গ্রাম-কুন্ডা,ইউনিয়ন-কুন্ডা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ব্রাহ্মণ-৩৬০/২০০৩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তাং-১৭-০৮-২০০৩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১.গণ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৩.গরীবদের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পরিবেশ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গ্রাম-সাধন,ইউনিয়ন-ভলাকুট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ব্রাহ্মণ-৩৫৯/২০০৩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তাং-১৭-০৮-২০০৩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১.হাঁস-মুরগী ও গবাদীপশু পালন ও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৩.জনসচেতনতা বৃদ্ধি।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 রামকৃষ্ণ আশ্রম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গ্রাম-কুন্ডা,ইউনিয়ন-কুন্ডানাসিরনগর,ব্রাহ্মণবাড়িয়া।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ব্রাহ্মণ-৩৫৮/২০০৩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তাং-১৪-০৮-২০০৩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১.ধর্মীয় অনুষ্ঠান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২.দরিদ্র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৩.নারী ও শিশু কল্যাণ।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জীবন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নোয়াগাঁও ,সরাইল ,ব্রাহগ্মবাড়ীয়া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ব্রাহ/-৩৬৪/০৩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তাং-২৫/১০/০৩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,স্যানিটেশন ,দান,শিক্ষা,গণপাঠাগার বিবিধ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119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অভিযান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ইছাপুরা,ডাকঘরঃ দাউদপুর ইছাপুরা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ব্রাহ্মণ-৩৬৬/০৩, তারিখ-০৪/১২/২০০৩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চাষ,প্রশি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ণ, বনায়ন,নারী ও শিশু নির্যাতন রোধ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২৭/১২/২০১৬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বহুমুখী সমাজ কল্যান সংঘ</w:t>
            </w:r>
          </w:p>
          <w:p w:rsidR="006E5183" w:rsidRPr="009A52E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ভাদুঘর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ব্রাহ্মণ-৩৬৫/০৩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তাং-১৭/১১/০৩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গণশিক্ষা, বৃত্তিমূলক প্রশিক্ষণ, সাংস্কৃতিক অনুষ্ঠান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ব্রাহ্মণবাড়িয়াস্থ্য কুমিলস্না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ফয়েজ পস্নাজা,মসজিদ রোড,ব্রাহ্মণবাড়িয়া।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ব্রাহ্মণ-৩৬৭/০৩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তাং-২৪/১২/০৩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রোপন,শীতবস্র বিতরন,বিনামূল্যে চিকিস্যা সেবা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৩১/১২/২০০৫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বন্ধন সমাজকল্যাণ সংস্থা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মেহারী,কসবা,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নং-৩৪৯/০৩, 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তারিখ-০৪/০৪/০৩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বাল্য বিবাহ রোধ।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পরশ গভারটি এলিভিয়েশন এন্ড ডেবলপমেন্ট ফরসেল হেলপ , গ্রাম ও পো- শাহপুর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৩৫৪/০৩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১৭/০৪/০৩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আত্ম নির্ভর সমাজ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গ্রাম-বড়নগর,ইউনিয়ন-চাতলপাড়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ব্রাহ্মণ-৩৭২/২০০৪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তাং-২৬-০৪-২০০৪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বেকার যুবকদের কর্মসংস্থান।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দরিদ্রদের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৩.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াপদ ইসলামী গ্রাম উন্নয়ন সংস্থা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গ্রাম+পোঃ-শাহবাজপুর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ব্রাহ-৩৭১/০৪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তাং-২৫/৫/০৪ইং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মাইক্রোক্রেডিট,মৎস্যচাষ,বৃক্ষরোপন,স্যানিটেশন,নিরাপদ পানি,ক্ষুদ্র ঋণ কার্যক্রম,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 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126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আল-আমীন পলস্নী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গ্রাম+পোঃ-শাহবাজপুর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ব্রাহ/-৩৮০/০৪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তাং-২৫/৫/০৪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,খেলাধুলা,বৃক্ষরোপন ,বয়স্কশিক্ষা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চুন্টা পলস্নী 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ব্রাহ/-৩৮২/০৪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তাং-২৬/৫/০৪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,বাল্য বিবাহ,রোধ, স্বাস্থ্য সেবা ,বয়স্ক শিক্ষা ,বৃক্ষরোপন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দ্য ভিলেজ (এস,ডি 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বেড়তলা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ব্রাহ/-৩৮৩/০৪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হসত্ম শিল্প ,গণশিক্ষা স্বাস্থ্য সেবা ,বয়স্ক শিক্ষা ,বৃক্ষরোপন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129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সেবক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কালিকচ্ছ,সরাইল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ব্রাহ/৩৮৮/০৪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তাং-১০/১০/০৪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বৃক্ষরোপন,এইডস প্রতিরোধ সচেতনতা সৃস্টি,স্যানিটেশন,যৌতুক প্রতিরোধ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সাত তারা সমাজ উন্নয়ন সংস্থা নোয়াগাঁও,সরাইল,ব্রাহ্মণবাড়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ব্রাহ/-৩৯১/০৪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তাং-২৮/১০/০৪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হসত্ম শিল্প ,গণশিক্ষা স্বাস্থ্য সেবা ,বয়স্ক শিক্ষা ,বৃক্ষরোপন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ইয়ং স্টার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গ্রাম-উচালিয়াপাড়া,সরাইল ,ব্রাহ্মণবাড়ীয়া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ব্রাহ-৩৯৩/০৪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তাং-২৮/১০/০৪ইং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দারিদ্র্য মেধাবী শিক্ষার্থীদের সংবর্ধনাও বৃত্তি প্রদান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৩১/১২/২০১০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মিউনিটি ডেভেলপমেন্ট এসোসিয়েশন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গ্রাম-দেওয়ান হাবেলী সরাইল,ব্রাহ্মণবাড়ীয়া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ব্রাহ-৩৭৫/৪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তাং-৯/৫/০৪ইং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সেলাই,বনায়ন, জাতীয় ও ধর্মীয় দিবস পালন 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পাঞ্জেরী সমাজ উন্নয়ন সংস্থা (পাসুস)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পিডিবি রোড, কলা বাগান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ডাকঘর+উপজেলা- আশুগঞ্জ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জেলা-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রেজি: নং- ৩৭৭/০৪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১১/০৫/০৪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শিক্ষা, নার্সারী হসত্ম শিল্প, ঋণদান, রোডসেফটি ও স্বাস্থ্য পরিচর্চা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আধাঁর শিখা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শিমরাইলকান্দি,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ব্রাহ্মণ-৩৮৪/০৪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তাং০১/০৭/২০০৪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আইনগত সহায়তা, মৎস্য চাষ, 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কমিউনিটি রিসোর্স ডেভেলপমেন্ট প্রোগ্রাম (সি.আর.ডি.পি)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২৯৪/মুন্সেফপাড়া,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ব্রাহ্মণ-৩৬৮/২০০৪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তাং-০১/০১/২০০৪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স্বাস্থ্যশিক্ষা, মা ও শিশু স্বাস্থ্যসেবা, পরিবেশ সচেতনার উপর মটিবেশন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আল হেরা কমপেস্নক্স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ভাদুঘর,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ব্রাহ্মণ-৩৬৯/০৪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তাং-১৭/০১/২০০৪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শিক্ষা, চিকিৎসা, পুনর্বাসন ও বৃত্তিমূলক প্রশিক্ষণ, সাংস্কৃতিক অনুষ্ঠান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ব্রাহ্মণবাড়িয়া, দাতিয়ারা(অবকাশ)</w:t>
            </w:r>
            <w:r w:rsidRPr="00484592">
              <w:rPr>
                <w:rFonts w:ascii="Nikosh" w:eastAsia="Nikosh" w:hAnsi="Nikosh" w:cs="Nikosh"/>
                <w:color w:val="C00000"/>
                <w:sz w:val="20"/>
                <w:szCs w:val="20"/>
                <w:cs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ব্রাহ্মণ-৩৭৪/০৪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তাং-০৮/০৫/২০০৪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খেলাধুলা,চিত্ত বিনোদন,প্রশ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ণ,মহিলা ক্রিয়া উন্নয়ন,জনকল্যান মূলক কাজ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৩১/১২/২০০৭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গুড রিলেশন টু এডুকেশন এ- ইমপিস্নমেটেশন,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মধ্যমেড্ডা,ব্রাহ্মণবাড়িয়া।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ব্রাহ্মণ-৩৮১/০৪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তাং-২৫/০৫/২০০৪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দুস্থ্য মেয়েদের বিবাহা সাহায্য,নির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রতা দুরীকরণ ও বয়ষ্ক 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কার্যক্রম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----------------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139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 গ্রাম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শিকানিকা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৩৮৭/০৪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২৯/০৯/০৪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এ্যাগ্রিকালচার ফর ডেবলপমেন্ট এ্যাসোসিয়েশন গ্রাম পো - ভোলাচং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৩৮৫/০৪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১৮/০৮/০৪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১৪-০৭-১৭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sz w:val="20"/>
                <w:szCs w:val="20"/>
                <w:lang w:bidi="bn-IN"/>
              </w:rPr>
              <w:t>ল্লী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অর্থনীতি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হুরুয়া পো -জিনদপুর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৩৯২/০৪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১৫/১০/০৪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মরহুম বদ্রম্নর রশিদ সমাজ কল্যাণ স্মৃতি সংসদ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গ্রাম-নুরপুর ,ইউনিয়ন-গোকর্ণ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ব্রাহ্মণ-৩৯৭/২০০৫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তাং-১১-০১-২০০৫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জনসচেতনতা বৃদ্ধি।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সৃজনী 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গ্রাম-কাহেতুরা,ইউনিয়ন-কুন্ডা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ব্রাহ্মণ-৩৯৮/২০০৫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০১-২০০৫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১.মৎস,হাঁস-মুরগী,গবাদী পশু পালন ও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২.দরিদ্রদের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৩.জাতীয় দিবস পালন।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144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তিলপাড়া স্বচেষ্টা সমাজ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গ্রাম-তিলপাড়া,ইউনিয়ন-বুড়িশ্বর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ব্রাহ্মণ-৪০৯/২০০৫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তাং-২০-০৪-২০০৫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১.বেকার যুবকদের কর্মসংস্থান কর্মসূচী।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৩.দরিদ্র ছাত্রদের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ইকুনিমিক্যাল রিসোর্স ইমপ্রোভমেন্ট(সিড়ি)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গ্রাম-নাসিরনগর,ইউনিয়ন-নাসিরনগর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ব্রাহ্মণ-৪০৭/২০০৫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তাং-০৫-০৪-২০০৫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১.কর্মমূখী প্র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শিক্ষ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কর্মসূচী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যথাযথ মর্যাদায়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৩.নি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রমুক্ত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পঞ্চমুখী 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আলীনগর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ব্রাহ/-৩৭৫/০৪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তাং-২৪/৫/০৫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ও র্ধমীয় দিবস পালন ,বৃক্ষরোপন,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 প্রতিবন্ধী উন্নয়ন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প্রশিক্ষন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গ্রাম+ডাক-বাহাদুরপুর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উপজেলা,আশুগঞ্জ,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বি,বাড়িয়া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রেজিঃনং ব্রাহ্মণ-৪০২/২০০৫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২১/৩/০৫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প্রশিক্ষন , বনায়ন, খেলাধুলা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৩১/১২/২০১০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ছলিমাবাদ আই, পি,এম ক্লাব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পোঃ- ছলিমাবাদ বাঞ্ছারামপুর,বি,বাড়িয়া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 ব্রাহ/৪০০/০৫ তারিখ- ১০/০২/২০০৫ ইং ।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কম্পিউটার প্রশ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, বিভিন্ন সামাজিক কার্যক্রম , জাতীয় দিবস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149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সেইভ আওয়ার রেশনাল সোসাইটি (র্সোস), ৬৬২, ফুলবাড়িয়া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ব্রাহ্মণ-৪১১/০৫,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তাং-২৪/০৪/০৫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বৃক্ষরোপন, স্বাস্থ্য সেবা, দান ও সাহায্যে, ছাত্র/ছাত্রীদের সাহায্যে, পরিবার পরিকল্পনা, বিবিধ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মূলগ্রাম ব্যবসায়ী সমিতি,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মূলগ্রাম বাজার,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ব্রাহ-৪০৩/২০০৫তাং- ২২/৩/০৫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গরীবদেরকে আর্থিক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ও মেধাবী ছাত্রদের   বৃত্তি প্রদান।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রম্নর‌্যাল এ্যাসিসটেন্স ফর পুর ইমপস্নয়মেন্ট (র‌্যাপ)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গ্রামও পোঃ পাঘাচং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৪২৮/০৬,তাং ২৭/১২/০৬ইং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 করে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উপলদ্ধি সমাজ কল্যাণ সমিতি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ব্রাহ-৮৬৫/৮৫(৪২৩/০৬) তাং-৩১/৭/৮৫ইং(৫/১০/০৬)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বৃক্ষরোপন,স্যানিটেশন,শিক্ষা,স্বাস্থ্য সেবা ,বিভিন্ন সমাজ সেবা মূলক কার্যক্রম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সহায়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C166FD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মৌড়াইল,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ব্রাহ্মণ-৪২৫/০৬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তাং-১৯/১২/২০০৬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গণশিক্ষা, মৎস্য চাষ, এসিড দগ্ধ নারী ও শিশু নির্যায়তনের বিরুদ্ধে আইনি সহায়তা, যেীতুক বিরোধী আন্দোলন, কম্পিউটার ও সেলাই শিক্ষা, বৃক্ষরোপন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নং-৪২১/০৬,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তারিখ-০৬/০৬/০৬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গণ শিক্ষা ব্যবস্থা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রাস্তাঘাট মেরামত।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এ.বি.এস.সামাজিক উন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্নয়ন ও শিক্ষা সম্প্রসারণ সংস্থা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গোপীনাথপুর,কসবা,ব্রাহ্মণবাড়িয়া।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নং-৪২৬/০৬,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তারিখ-১৯/১২/০৬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বৃক্ষ রোপন প্রকল্প 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জাহেরা আহমেদ ফাউন্ডেশন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৪২৭/০৬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২৬/১২/০৬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আধারে আলো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মোহাম্মদপুর, পোঃ উলচাপাড়া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 ৪৪৭/০৭,তাং- ৫/৭/০৭ইং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158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সদর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উপজেলা,বি-বাড়িয়া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রেজিঃ নং ৪৪৬/০৭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২৭/৬/০৭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lastRenderedPageBreak/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গী পালন,মৎস্য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159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ভাটি উন্নয়ন কেন্দ্র(ভাউক)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গ্রাম-চাতলপাড়,ইউনিয়ন-চাতলপাড়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ব্রাহ্মণ-৪৩৫/২০০৭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তাং-১৪-০৩-২০০৭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২.হাঁস-মুরগী পালন ও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৩.দরিদ্র ছাত্রদের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এসোসিয়েশন ফর ডেভেলাপমেন্ট ইসোসিয়েটিভ নাসিরনগর(স্বাধীন)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গ্রাম-চাতলপাড়,ইউনিয়ন-চাতলপাড়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ব্রাহ্মণ-৪৩৬/০৭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তাং-১৪-০৩-২০০৭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১.গণ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২.গরীবদের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৪.জাতীয় দিবস পালন।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তৃণমূল বান্ধব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গ্রাম-বাঘী(কুঠুই),ইউনিয়ন-ভলাকুট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ব্রাহ্মণ-৪৫২/০৭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তাং-৩০-০৯-২০০৭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বাল্য বিবাহ ও যৌতুকের বিরম্নদ্দে আন্দোলন।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৩.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শামিত্ম সমাজ উন্নয়ন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দেওবাড়ীয়া পানিশ্বর ,সরাইল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ব্রাহ/-৪৩৪/০৭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তাং-১৪/৩/০৭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বৃক্ষরোপন,মৎস্যচাষ,স্বাস্থ্য সেবা ,বিভিন্ন সমাজ সেবা মূলক কার্যক্রম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৩১/১২/২০১২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জালালপুর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পলস্নী জন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জালালপুর,পোঃ চান্দুরা,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ব্রাহ-৪৪১/০৭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তাং-১৪/০৫/০৭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চাষ, গবাদি পশুপালন ও নার্সারী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ল্লী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ফাউন্ডেশান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পোঃ- ছলিমাবাদ ,বাঞ্ছারামপুর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ব্রাহ/৪৫৩/০৭ তারিখ-২৮/০১/২০০৭ ইং ।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ণ, পাঠাগার  জাতীয় দিবস পালন  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বাঞ্ছারামপুর অফিসার্স ক্লাব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ভিটি ঝগড়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ার চর , পোঃ- বাঞ্ছারামপুর সদর 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, ব্রাহ্মণবাড়িয়া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ব্রাহ/৪৫৭/০৭ তাং-৪/১২/০৭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কম্পিউটার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 , বিভিন্ন সামাজিক কার্যক্রম , বিভিন্ন জাতীয় দিবস পালন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বসুন্ধরা ফাউন্ডেশন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গ্রাম-দুর্গ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ারামপুর, পোঃ-বাঞ্ছারামপুর সদর 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ব্রাহ/৪৩২/০৭ তাং-১৫/০২/০৭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চিকিৎসা সেবা , গরীব-দঃখীদের আর্থিক সাহায্য , বয়স্ক 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ইত্যা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র্বর বাংলাদেশ, এ গফুর কমপ্লেক্স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ষ্টেশন রোড,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 ৪৩৯/০৭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তাং-১২/০৪/২০০৭ইং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চাষ, পথ শিশু কার্যক্রম, সর্বজনীন শিক্ষা কার্যক্রম, গবাদী পশু খামার, স্যানিটেশন ইত্যাদি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হিউমেনেটি ফর এভরী পিপলস (হিপ)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টি, এ, রোড, ব্রাহ্মণবাড়ীযা।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ব্রা্হ্মণ-৪৫৫/০৭,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তাং-১৮/১১/২০০৭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বৃক্ষরোপন, গণশিক্ষা, অসহায়দের সাহায্যে, দিবস পালন, স্বাস্থ্য সেবা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169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>
              <w:rPr>
                <w:rFonts w:ascii="Nikosh" w:hAnsi="Nikosh" w:cs="Nikosh"/>
                <w:sz w:val="20"/>
                <w:szCs w:val="20"/>
                <w:lang w:bidi="bn-IN"/>
              </w:rPr>
              <w:t>হিঊম্যান রাইটস এডুকেশন প্রপার্টি এলাভিয়েশন এন্ড স্যানিটেশন (রপাস)</w:t>
            </w:r>
            <w:r>
              <w:rPr>
                <w:rFonts w:ascii="Nikosh" w:hAnsi="Nikosh" w:cs="Nikosh"/>
                <w:sz w:val="20"/>
                <w:szCs w:val="20"/>
                <w:lang w:bidi="bn-IN"/>
              </w:rPr>
              <w:br/>
              <w:t xml:space="preserve">মধ্য মেড্ডা সবুজ বাগ,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ব্রাহ্মণবাড়ীযা।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ব্রাক্ষণ- ৪৫৪/০৭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১৮/১১/০৭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ধর্মীয় অনুষ্ঠান, পাঠাগার,স্বাস্থ্য সেবা, গণ শিক্ষা, বৃক্ষরোপন, গরীব অসহায় মেয়েদের বিবাহে সাহায্য করা।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বাড়িয়া মূক বধির সমাজ কল্যান সংঘ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মধ্যপাড়া,ব্রাহ্মণবাড়িয়া।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ব্রাহ্মণ-৪৪০/২০০৭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তাং-০৭-০৫-২০০৭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প্রশিক্ষণ,ড্রাইভিং প্রশিক্ষণ,খেলাধুলা,হসত্মশিল্প,ত্রাণ বিতরণ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নতুন মাত্রা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মসজিদ রোড,ব্রাহ্মণবাড়িয়া।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ব্রাহ্মণ-৪৪৫/০৭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তাং-১৮/০৬/২০০৭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খেলাধূলা,বয়ষ্ক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,গরীবদের সাহায্য প্রদান,ইত্যাদি।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দোয়েল মানব কল্যাণ সংস্থা,   চান্দাইসার,বিনাউটি,কসবা,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নং-৪৪৮/০৭,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তারিখ-০৪/০৪/০৭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দুঃস্থ লোকের চিকিৎসা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নোয়াগাঁও আহসানিয়া মিশন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নোয়াগাঁও,পানিয়ারুপ,কসবা,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নং-৪৩৭/০৭,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তারিখ-২৮/০৪/০৭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বৃক্ষ রোপন প্রকল্প 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জাতীয় দিবস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174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হাসি(হোমল্যান্ড এসোসিয়েশন ফর সোশ্যাল ইমপ্রোভমেন্ট),  কুটি, 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 নং-....../০৭,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তারিখ-০৯/১২/০৭ 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গণ শিক্ষা ব্যবস্থা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খেলাধুলা ও রাস্তাঘাট মেরামত।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প্রভাতী গ্রামীন উন্নয়ন সংস্থা (পি,আর,ডি,এস)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–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মালাই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 - জিনদপুর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৪৪৪/০৭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১৭/০৬/০৭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৩১-১২-২০০৮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জিনদপুর ইউনিয়ন ডেবলপমেন্ট এন্ড ইকোনোমিক অর্গানাইজেশন(যদিও)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৪৪৯/০৭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০৯/০৭/০৭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৩০-০৬-২০১০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৪৩১/০৭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০৭/০২/০৭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তিতাস সমাজ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আলীয়াবাদ পো -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৪২৯/০৭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২৩/০১/০৭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179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দায়েমী সোস্যাল অর্গানাইজেশন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 ডি,এস,ও )/দায়েমী ফাউন্ডেশন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ইব্রাহিমপুর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৪৫১/০৭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৩০/০৯/০৭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চরলাপাং সমাজ কল্যান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চরলাপাং পো -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৪৩০/০৭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২৯/০১/০৭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মায়ের দোয়া সমাজ 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পো - রতনপুর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৪৪৮/০৭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১৮/০৭/০৭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১৪-০৭-১৭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২০০৭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চাপুইর শরীফ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চাপুইর, পোঃ ভাতশালা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 সদর,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ব্রাহ-৪৭০/০৮ তাং-৮/৫/২০০৮ 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রোপন,হাঁস-মু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গী পালন,মৎস্য চাষ,সেনিটেশন, খেলাধূলা-চিত্তবিনোদন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বাড়িতে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ব্রাহ্মণশাসন সমাজ কল্যাণ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গ্রাম-ব্রাহ্মণশাসন,ইউনিয়ন-গোকর্ণ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ব্রাহ্মণ-৪৬৫/২০০৮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তাং-০৫-০৫-২০০৮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নির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রমুক্ত কর্মসূচী।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বিশুদ্ধ পানি ও স্যানিটারি পায়খানা ব্যবহারে সচেতনতা বৃদ্ধি।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.দরিদ্রদের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 ডি ও বাংলাদেশ 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গ্রামঃ-ঘাগড়া জোর,চুন্টা,সরাইল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ব্রাহ-৪৫৯/০৮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তাং-২৯/১/০৮ইং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বৃক্ষরোপন,স্বাস্থ্যসেবা,স্যানিটেশন,বিভিন্ন সমাজ সেবা মূলক কার্যক্রম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আল্-মদিনা স্বেচ্ছাসেবী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গ্রাম-সৈয়দটুলা 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ব্রাহ-৪৬৪/০৮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তাং-১৭/৪/০৮ইং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বৃক্ষরোপন,ধর্মীয় কার্যক্রম,স্বাস্থ্য সেবা, জাতীয় দিবস উদযাপন ,বিবিধ।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ইনষ্টিটিউট সোস্যাল এডভ্যান্সম্যান্ট (দিশা)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ব্রাহ/-৪৬১/০৮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তাং-১৭/০২/২০০৮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শিক্ষা,সেনিটেশন,স্বাস্থ্য সেবা, নারী নির্যাতন ইভটিজীং।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 ব্রাহ্মবাড়িয়া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ব্রাহ্মণ-৪৭২/০৮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১৭/১১/০৮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আর্থসামাজিক কার্যক্রমের অংশ গ্রহণ, খেলাধুলা, বনায়ন ইত্যাদি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হোসনী ফাউন্ডেশন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গ্রাম+পেঃ- তালশহর, আশুগঞ্জ, ব্রাহ্মণবাড়িয়া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ব্রাহ/৪৬২/০৮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১৭/০২/০৮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189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তিতাস ফ্রেন্ড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স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এসোসিয়েশন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সহদেবপুর, পোঃ পাহাড়পুর,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ব্রাহ-৪৭১/০৮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তাং-০৮/০৫/০৮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চাষ,স্যানিটেশন,বয়স্ক শিক্ষা ও বনায়ন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স্বনির্ভর ব্রাহ্মণবাড়িয়া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দিলরুবা ছাদেক ভিউ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নয়ন পুর,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ব্রাক্ষণ- ৪৬৩/০৮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৩১/০৩/০৮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 আনুষ্ঠানিক শিক্ষা, স্বাস্থ্যসেবা ,স্যানিটেশেন যৌতুক,বাল্যবিবাহ রোধ ও ধুমপান প্রতিরোধ।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F79646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191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0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স্বপ্নতরী সমাজ উন্নয়ন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দাতিয়ারা, নির্বাচন কমিশন রোড,ব্রাহ্মণবাড়িযা।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ব্রাক্ষণ- ৪৬০/২০০৮</w:t>
            </w:r>
            <w:r>
              <w:rPr>
                <w:rFonts w:ascii="Nikosh" w:hAnsi="Nikosh" w:cs="Nikosh"/>
                <w:sz w:val="20"/>
                <w:szCs w:val="20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তাং-২৩/০১/২০০৮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গণশিক্ষা,যৌতুক বিরোধী আন্দোলন, মাদক বিরোধী সচেতনত।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মেঘনা ভিলেজ ডেবলপমেন্ট এ্যাসোসিয়েশন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–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শ্রীঘর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 - শ্যামগ্রাম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৪৬৭/০৮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০৫/০৫/০৮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.....................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সৃষ্টি সমাজ 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–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বিদ্যাকুট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 - বিদ্যাকুট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 ৪৬৬/০৮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০৫/০৫/০৮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চাষ,বাশঁ ও বেতের কাজ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৩১-১২-২০০৮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২০০৮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বিশ্বরোড মোড় ব্যবসায়ী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খাটিহাতা বিশ্বরোড,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বুধল,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সদর,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ব্রাহ্মণ-৪৯০/১০ তাং-২৪/০৮/১০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১০-১১-১৬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চাপুইর মহিলা কল্যাণ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চাপুইর, পোঃ ভাতশালা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সদর,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 -৪৭৯/১০ তাং ১১/০৫/১০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২১-০৩-১৭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হানিকম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গ্রাম-কাছাইট,পোঃ মাছিহাতা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ব্রাহ্মণ-৪৮৯/১০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  <w:r>
              <w:rPr>
                <w:rFonts w:ascii="Nikosh" w:hAnsi="Nikosh" w:cs="Nikosh"/>
                <w:sz w:val="20"/>
                <w:szCs w:val="20"/>
              </w:rPr>
              <w:t>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১০-৮-১০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মৈন্দ কৃষক কল্যান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গ্রাম-মৈন্দ,পোঃ মজলিশপুর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ব্রাহ্মণ-৪৭৭/১০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তাং২৯.৯.১০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সোস্যাল অর্গানাইজেশন ফর প্রোভার্টি এলিভিয়েশন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গ্রাম-হরিণবেড় ,ইউনিয়ন-হরিপুর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ব্রাহ্মণ-৪৮০/২০১০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তাং-১৩-০৫-২০১০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১.বাল্য বিবাহ ও যৌতুকের বিরম্নদ্দে আন্দোলন।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২.সামাজিক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৩.গরীব 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199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খান্দুরা প্রতিভা সেবা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গ্রাম-খান্দুরা ,ইউনিয়ন-চাপরতলা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ব্রাহ্মণ-৪৭৫/১০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তাং-২২-০৩-২০১০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১.বেকারত্ব দুরীকরন কর্মসূচী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৩১-১২-২০১১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পাকশি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মূল স্টীল বডি নৌকা মালিক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অরুয়াইল নৌজান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ব্রাহ-/-৪৯১/১০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তাং-২৪/৮/১০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শিক্ষা,মৎস্যচাষ,জাতীয় ও ধর্মীয় দিবস পালন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৩১/১২/২০১১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আজবপুর বাজার ব্যবসায়ী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আজবপুর,পোঃ-চুন্টা,সরাইল,ব্রাহ্মণবাড়ীয়া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ব্রাহ-৪৭৬/১০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তাং-২২/৩/১০ইং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বৃক্ষরোপন,বাজার উন্নয়ন,স্বাস্থ্য সেবা,দারিদ্র্য বিবাহ সাহায্য,ইত্যাদি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হাসপাতাল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সরাইল,ব্রাহ্মণবাড়ীয়া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ব্রাহ/-৪৯৭/১০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তাং-১৪/১০/১০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 ,সাহায্য ,দান বিবিধ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 সরকারী হাসপাতাল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১৯/০২/২০১৭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সরাইল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মলাইশ পশ্চিমপাড়া যুব সংঘ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পশ্চিমপাড়া, সরাইল , ব্রাহ্মণবাড়িয়া 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ব্রাহ-৪৮৪/২০১০ তাং -৩০/৫/২০১০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,স্যানিটেশন ,বৃক্ষরোপন,জাতীয় দিবস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 পাবলিক লাইব্রেরী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কাচারীরোড আশুগঞ্জ, বি-বাড়িয়া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 ব্রাহ/৪৮২/১০ তাং ২৩/০৫/১০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বনায়ন, জাতীয় দিবস পালন, খেলাধুলা, পত্রিকা ম্যাগাজিন, বিনোদন ইত্যাদি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 কল্যাণ সমিতি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 সদর হাসপাতাল 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াঞ্ছারামপুর,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াক্ষ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ণ/৪৯৮/১০ তাং-১৪/১০/১০ইং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ণ, পাঠাগার জাতীয় দিবস পালন ইত্যাদি 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৩০/৬/২০১৮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ডিজেবল ওয়েলফেয়ার ফোবাম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পৌর চত্তর,ব্রাহ্মণবাড়িয়া।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ব্রাহ্মণ/৪৮৬/১০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০৮/০৭/২০১০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দরিদ্র ও অসহায় প্রতিবন্ধীদের চিহ্নিত করে চিকিৎসা ও শিক্ষার মাধ্যমে তাদেরকে স্বাভাবি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অবস্থায় নিয়ে আসা, দিবস পালন,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৩১/১২/২২০১২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207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নিজেরা সমাজ উন্নয় করি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পাইকপাড়া,ব্রাহ্মণবাড়িয়া।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ব্রাহ্মণ-৪৮৩/১০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তারিখ-২৪/০৫/২০১০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শিক্ষা, বৃক্ষরোপন, গরীব অসহায় মেয়েদের বিবাহে সাহায্য করা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৩১/১২/২০১১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অসহায় মা-বাবা কল্যাণ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বাড়াই, গোপীনাথপুর, কসবা।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ব্রাহঃ ৪৮৭/১০ তাং ০৮/০৭/১০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গরীবদেরকে আর্থিক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২। গরীব মেয়েদের  বিয়েত  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৩। জাতীয় দিবস পালন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209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স্বাস্থ্য কমপ্লেক্স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কসবা, 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ব্রাহঃ ৪৯৯/১০ তাংঃ ১৪/১০/১০খ্রিঃ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১। দুঃস্থ লোকের চিকিৎসা সাহায্য সহায়তা প্রদান।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210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 পৌর ইলেকট্রিক সাপলাই এন্ড সেনিটেসন শ্রমিক কল্যাণ সমিতি, গ্রাম+পোঃ- নবীগনর, উপজেলাঃ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ব্রাহ্মণ-৪৯২/১০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তাং২৫/৮/১০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ইলেকট্রিক সাপলাই এন্ড সেনিটেসন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৩০-০৬-২০১০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 রোগী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 নবীগনর,উপজেলাঃ নবীনগর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ব্রাহ্মণ-৫০১/১০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তাং১৪/১০/১০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রোগীদের বিনামূল্যে ঔষধ প্রদান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বনফুল উন্নয়ন সংস্থা 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M</w:t>
            </w:r>
            <w:r w:rsidRPr="00484592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vg+†cvt- be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xMbi,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ব্রাহ্মণবাড়িয়া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-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৪৯৪/১০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,তাং-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>২০/০৯/২০১০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১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৩.বৃ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২০১০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সেতু বন্ধন মানবিক উন্নয়ন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গৌতমপাড়া, পোঃ ঘাটুরা,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 সদর,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 ৫১৫/১১ তাং৩১/০৭/১১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২১-৩-১৭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াহ্মণবাড়িয়া সমাজ উন্নয়ন কেন্দ্র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আদমপুর, পোঃ সাদেকপুর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সদর,ব্রাহ্মণবাড়িয়া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 ৫১৫/১১ তাং ৩১/০৭/১১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২৯-১০-১৫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অষ্টগ্রাম  সমাজ কল্যাণ সমিতি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অষ্টগ্রাম, পোঃ অষ্টগ্রাম,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 সদর,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নং-ব্রাহ্মণ-৫১৮/১১ তাং-০৮/০৮/১১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লালুয়ারটুক একতা উন্নয়ন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গ্রাম-লালুয়ারটুক,ইউনিয়ন-গোয়ালনগর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ব্রাহ্মণ-৫০৫/২০১১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তাং-১৭-০১-২০১১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২.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জনসচেতনতা বৃদ্ধি।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৩১-১২-২০১২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কদমতলী যুব উন্নয়ন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কদমতলী,ইউনিয়ন-গোয়ালনগর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ব্রাহ্মণ-৫১৬/২০১১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তাং-৩১/০৭/২০১১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১.বিশুদ্ধ পানি ও স্যানিটারি পায়খানা ব্যবহারে সচেতনতা বৃদ্ধি।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২.দরিদ্রদের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৩.নি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রক্ষ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রমুক্ত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৩১-১২-২০১২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জিলানী সমাজ কল্যাণ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কুলিকুন্ডা,ইউনিয়ন-নাসিরনগর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ব্রাহ্মণ-৫২৫/২০১১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তাং-১৯-১০-২০১১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৩.দরিদ্রদের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219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মহিষবেড় উদয়ন সমাজ কল্যাণ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গ্রাম-মহিষবেড়,ইউনিয়ন-কুন্ডা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ব্রাহ্মণ-৫২৭/২০১১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তাং-২৯-১১-২০১১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১.গরীব ছাত্র-ছাত্রীদের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নার্সারী।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৩.যৌতুক ও বাল্য বিবাহ প্রতিরোধ।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সরকারী কর্মচারী কল্যান পরিষদ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olor w:val="C00000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ব্রাহ্মণবাড়িয়া,সদর, ব্রাহ্মণবাড়িয়া</w:t>
            </w:r>
            <w:r w:rsidRPr="00484592">
              <w:rPr>
                <w:rFonts w:ascii="Nikosh" w:eastAsia="Nikosh" w:hAnsi="Nikosh" w:cs="Nikosh"/>
                <w:color w:val="C00000"/>
                <w:sz w:val="20"/>
                <w:szCs w:val="20"/>
                <w:cs/>
                <w:lang w:bidi="bn-BD"/>
              </w:rPr>
              <w:t>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ব্রাহ্মণ-৫২২/২০১১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তাং-২৯/০৮/২০১১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মেধাবী ছাত্র/ছাত্রীদের সাহায্য,দিবস পালন,বৃক্ষরোপন,খেলাধুলা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221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বাগান বাড়ি যুব কল্যান সংঘ,জেল রোড,ব্রাহ্মণবাড়িয়া।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৫১৩/১১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১২/০৭/২০১১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গণশিক্ষা, বৃত্তিমূলক প্রশিক্ষণ, সাংস্কৃতিক অনুষ্ঠান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উদীয়মান সংঘ</w:t>
            </w:r>
          </w:p>
          <w:p w:rsidR="006E5183" w:rsidRPr="00FC3469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হালদারপাড়া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  <w:r w:rsidRPr="00484592">
              <w:rPr>
                <w:rFonts w:ascii="Nikosh" w:eastAsia="Nikosh" w:hAnsi="Nikosh" w:cs="Nikosh"/>
                <w:color w:val="C00000"/>
                <w:sz w:val="20"/>
                <w:szCs w:val="20"/>
                <w:cs/>
                <w:lang w:bidi="bn-BD"/>
              </w:rPr>
              <w:t>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ব্রাহ্মণ/৫১৭/১১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০৮/০৮/২০১১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ধর্মীয় অনুষ্ঠান,পাঠাগার,স্বাস্থ্য সেবা, গণ শিক্ষা, বৃক্ষরোপন, গরীব অসহায় মেয়েদের বিবাহে সাহায্য করা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tabs>
                <w:tab w:val="left" w:pos="376"/>
              </w:tabs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84592">
              <w:rPr>
                <w:rFonts w:ascii="Nikosh" w:hAnsi="Nikosh" w:cs="Nikosh"/>
                <w:sz w:val="20"/>
                <w:szCs w:val="20"/>
              </w:rPr>
              <w:t>/</w:t>
            </w: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84592">
              <w:rPr>
                <w:rFonts w:ascii="Nikosh" w:hAnsi="Nikosh" w:cs="Nikosh"/>
                <w:sz w:val="20"/>
                <w:szCs w:val="20"/>
              </w:rPr>
              <w:t>/</w:t>
            </w: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খাদেম পাড়া যুব কল্যাণ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ভাদুঘর খাদেম পাড়া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ব্রাহ্মণ-৫১০/১১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২৩/০৫/২০১১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ধর্মীয় পাঠাগার,স্বাস্থ্য সেবা, গণ শিক্ষা, বৃক্ষরোপন, গরীব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অসহায় মেয়েদের বিবাহে সাহায্য কর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</w:t>
            </w:r>
            <w:r w:rsidRPr="00484592">
              <w:rPr>
                <w:rFonts w:ascii="Nikosh" w:hAnsi="Nikosh" w:cs="Nikosh"/>
                <w:sz w:val="20"/>
                <w:szCs w:val="20"/>
              </w:rPr>
              <w:t>/</w:t>
            </w: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</w:t>
            </w:r>
            <w:r w:rsidRPr="00484592">
              <w:rPr>
                <w:rFonts w:ascii="Nikosh" w:hAnsi="Nikosh" w:cs="Nikosh"/>
                <w:sz w:val="20"/>
                <w:szCs w:val="20"/>
              </w:rPr>
              <w:t>/</w:t>
            </w: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রহমত পাড়া যুব কল্যাণ সংগঠন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মধ্যমেড্ডা,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ব্রাহ্মণ-৫১১/১১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২৩/০৫/২০১১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কর্মহীন ও হতাশা গ্রস্থ্য যুবকদের উন্নয়নে কর্যকরী ব্যবস্থ্যা, মেয়েদের বিবাহে সাহায্য করা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ব্রাহ্মনবাড়িয়া প্রাইভেট ক্লিনিক কর্মচারী কল্যান পরিষদ,জেল রোড,ব্রাহ্মণবাড়িয়া।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ব্রাক্ষণ- ৫১২/১১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২৭/০৬/২০১১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কর্মচারীদের আর্থিক সহায়তা,বিনামূল্যে চিকিস্যা সেবা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কসবা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নেয়ামতপুর মুন্সিবাড়ি সমাজকল্যাণ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নেয়ামতপুর, মূলগ্রাম, কসবা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ব্রাহঃ ৫০৭/১১ তাং ০২/০৩/১১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শিক্ষা, মৎস চাষ,পরিবার পরিকল্পণা পরিবেশ সংরক্ষণ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৩০/১২/২০১৭ইং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ED1461">
              <w:rPr>
                <w:rFonts w:ascii="NikoshBAN" w:eastAsia="Nikosh" w:hAnsi="NikoshBAN" w:cs="NikoshBAN"/>
                <w:sz w:val="20"/>
                <w:szCs w:val="20"/>
                <w:lang w:bidi="bn-BD"/>
              </w:rPr>
              <w:t xml:space="preserve">খারঘর মানবিক উন্নয়ন সংস্থা </w:t>
            </w:r>
          </w:p>
          <w:p w:rsidR="006E5183" w:rsidRPr="00ED1461" w:rsidRDefault="006E5183" w:rsidP="0049620E">
            <w:pPr>
              <w:spacing w:after="0" w:line="240" w:lineRule="auto"/>
              <w:jc w:val="center"/>
              <w:rPr>
                <w:rFonts w:ascii="NikoshBAN" w:eastAsia="Nikosh" w:hAnsi="NikoshBAN" w:cs="NikoshBAN"/>
                <w:sz w:val="20"/>
                <w:szCs w:val="20"/>
                <w:lang w:bidi="bn-BD"/>
              </w:rPr>
            </w:pPr>
            <w:r w:rsidRPr="00ED1461">
              <w:rPr>
                <w:rFonts w:ascii="NikoshBAN" w:eastAsia="Nikosh" w:hAnsi="NikoshBAN" w:cs="NikoshBAN"/>
                <w:sz w:val="20"/>
                <w:szCs w:val="20"/>
                <w:lang w:bidi="bn-BD"/>
              </w:rPr>
              <w:t>M</w:t>
            </w:r>
            <w:r w:rsidRPr="00ED1461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ED1461">
              <w:rPr>
                <w:rFonts w:ascii="NikoshBAN" w:eastAsia="Nikosh" w:hAnsi="NikoshBAN" w:cs="NikoshBAN"/>
                <w:sz w:val="20"/>
                <w:szCs w:val="20"/>
                <w:lang w:bidi="bn-BD"/>
              </w:rPr>
              <w:t>vgtখারঘর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৫২৩/১১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 তাং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 xml:space="preserve"> ২৯/০৮/২০১১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সেবা,ওয়াটসন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২০১১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মাইজখোলা উদয়ন সমাজ কল্যাণ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গ্রাম-মাইজখোলা,ইউনিয়ন-গোয়ালনগর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ব্রাহ্মণ-৫২৮/২০১২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তাং-১৭-০১-২০১২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.দরিদ্রদের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জনসচেতনতা বৃদ্ধি।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৩.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৩১-১২-২০১২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229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সোনাতুলা নব জাগ্রত আদর্শ ক্লাব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গ্রাম-সোনাতুলা,ইউনিয়ন-গোয়ালনগর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ব্রাহ্মণ-৫৩২/১২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তাং-০৭-০৩-২০১২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১.অসহায় ও গরীবদের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প্রাকৃতিক দুর্যোগে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কর্মসূচী।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 আনন্দ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গ্রাম-খাগালিয়া,ইউনিয়ন-ভলাকুট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ব্রাহ্মণ-৫৩৪/১২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তাং-০৯-০৪-২০১২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১.মাদকমুক্ত কর্মসূচী।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৩.গরীবদের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কদমতুলী একতা পশ্চিমপাড়া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গ্রাম-কদমতুলী ,ইউনিয়ন-গোয়ালনগর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ব্রাহ্মণ-৫৩৫/১২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তাং-০৯-০৪-২০১২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২.হাঁস-মুরগী পালন ও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৩.দরিদ্র ছাত্রদের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৩১-১২-২০১৩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জেঠাগ্রাম উদয়ন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গ্রাম-জেঠাগ্রাম,ইউনিয়ন-গোকর্ণ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ব্রাহ্মণ-৫৩৮/২০১২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তাং-১৯-০৪-২০১২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১.বাল্য বিবাহ ও যৌতুক রোধে 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২.গরীব ছাত্র-ছাত্রীদের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নার্সারী।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 নির্মাণ শ্রমিক কল্যাণ পরিষদ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আমতলী. পোঃ সাতগাঁও,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ব্রাহ-৫৩০/১২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তাং-০১/০২/১২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শিক্ষা, বৃক্ষরোপন চিকিৎসা সেবা ও দরিদ্র সাহায্য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সার্বজনীন বহুমুখী কল্যান সংস্তা M</w:t>
            </w:r>
            <w:r w:rsidRPr="00484592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vg+†cvt- bexMbi,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৫৩৩/১২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,তাং-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১৪/০৩/২০১২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১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৩.বৃ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২০১২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উলচাপাড়া সমাজকল্যাণ সংসদ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পোঃ- উলচাপাড়া,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ব্রাহ্মণ-৫৪০/১৩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তাং১১-০৩-১৩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খাগালিয়া প্রভাতী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গ্রাম- খাগালিয়া,ইউনিয়ন-ভলাকুট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ব্রাহ্মণ-৫৪২/২০১৩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তাং-০৪-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১২-২০১৩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১.গণশি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কম্পিউটার প্রশি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নার্সারী।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৩.প্রতিবন্ধীদের উন্নয়ন।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237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গোয়ালনগর অনির্বান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গ্রাম-গোয়ালনগর,ইউনিয়ন-গোয়ালনগর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ব্রাহ্মণ-৫৪৮/২০১৪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তাং-০৩-০৭-২০১৩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 দরিদ্র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 নির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রমুক্ত কর্মসূচী।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 প্রাকৃতিক দুর্যোগে সাহায্য।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৩১-১২-২০১৪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২০১৩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খাগালিয়া ইমাম বাড়া হোসাইনিয়া কল্যাণ সংস্থা(কিউম)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গ্রাম-খাগালিয়া ,ইউনিয়ন-ভলাকুট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ব্রাহ্মণ-৫৪৭/২০১৪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তাং-২৪-১২-২০১৪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কার্যক্রম।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২.স্বাস্থ্য সেবা কায্যক্রম।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৩.গরীবদের আইনি সহায়তা।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৪.জাতীয় দিবস পালন।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239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বালিখোলা শামিত্ম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বালিখোলা,ইউনিয়ন-ভলাকুট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ব্রাহ্মণ-৫৪৮/২০১৪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তাং-২৪-১১-২০১৪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১.মাদকমুক্ত কর্মসূচী।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 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৩.বিশুদ্ধ পানি ও স্যানিটেশনে সচেতনতা বৃদ্ধি।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৩১-১২-২০১৫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দশদ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োনা যুব উন্নয়ন ও কল্যান ক্লাব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গ্রাম-দশদোনা , বাঞ্ছারামপুর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ণ-৫৪৩/১৪ তাং-৬/৩/১৪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 যৌতুক বিরোধী অভিযান , বয়স্ক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১/৬/২০১৮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হীড সমাজ কল্যান সংস্থা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M</w:t>
            </w:r>
            <w:r w:rsidRPr="00484592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vg+†cvt- ছলিমগঞ্জ,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ব্রাহ্মণবাড়িয়া।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৫৪৪/১৪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,তাং-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২৬/০৬/২০১৪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১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৩.বৃ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২০১৪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242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জেঠাগ্রাম মিলেনিয়াম একতা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গ্রাম-জেঠাগ্রাম ,ইউনিয়ন-গোকর্ণ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ব্রাহ্মণ-৫৫০/১৫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তাং-০২-০৪-২০১৫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নার্সারী।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২.প্রতিবন্ধীদের উন্নয়ন।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৩.জাতীয় ও ধর্মীয় অনুষ্ঠান পালন।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০১-১২-২০১৬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243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তারম্নয়া  অগ্রগামী সমাজকল্যান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তারুয়া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আশুগঞ্জ, ব্রাহ্মবাড়িয়া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ব্রাহ্মন - ৫৫৩/২০১৫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০৪/১১/২০১৫ ইং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শিক্ষার মান উন্নয়ন, মেধাবী ও দরিদ্র ছাত্র/ ছাত্রীদের মধ্যে বৃত্তি প্রদান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244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লুৎফর রহমান ফাউন্ডেশন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শ্রীপুর. পোঃ  শ্রীপুর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ব্রাহ-৫৫২/১৫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তাং-৩০/০৮/২০১৫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পরিচর্য্যা নারাী নির্যাতন, যৌতুক নিরোধ, জাতীয় দিবস পালন, খেলাধূলা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১৪/০৫/২০১৬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২০১৫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সীতানগর একতা জেন্ডার এসোসিয়েশন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সীতানগর,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ব্রাহ্মণবাড়িয়া,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 সদর,,ব্রাহ্মণবাড়িয়া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-ব্রাহ্মণ-৫৫৭/১৬ তাং-০৯/০১/১৬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১৯-০১-১৬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সদর, ব্রাহ্মণবাড়িয়া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ছাতিয়াইন পলস্নী উন্নয়ন ফাউন্ডেশন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ছাতিয়াইন, পোঃ বুধল,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ব্রাহ্মণবাড়িয়া সদর,</w:t>
            </w:r>
            <w:r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 xml:space="preserve"> 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ব্রাহ্মণ-৫৬৭/১৬ তাং০৯/০৮/১৬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০৯-৮-১৬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চান্দেরপাড়া সমাজ কল্যাণ সংগঠন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caps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গ্রাম-চান্দেরপাড়া ,ইউনিয়ন-পূর্বভাগ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ব্রাহ্মণ-৫৬৩/১৬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তাং-০৫-০৬-২০১৬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১.দরিদ্র বিবাহ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২.বাল্য বিবাহ ও যৌতুকের বিরম্নদ্ধে সামাজিক আন্দোলন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ওয়েল ফেয়ার এসোসিয়েশন অব নুরপুর (সোয়ান)</w:t>
            </w:r>
          </w:p>
          <w:p w:rsidR="006E5183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নুরপুর,ইউনিয়ন-গোকর্ণ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ব্রাহ্মণ-৫৫৯/১৬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তাং-১১-০২-২০১৬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১.দরিদ্র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র্থীদের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৩.জনসচেতনতা বৃদ্ধি।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249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বিনির্মান সমাজ কল্যাণ পরিষদ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নুরপুর,ইউনিয়ন-গোকর্ণ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ব্রাহ্মণ-৫৬১/১৬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তাং-২৬-০৪-২০১৬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১.দরিদ্র প্রতিবন্ধীদের সাহায্য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বৃক্ষ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 ও বনায়ন।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৩.স্যানিটেশন।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lastRenderedPageBreak/>
              <w:t>250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ন্যাশ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নাল হার্ড ফাউন্ডেশন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মেড্ডা,ব্রাহ্মণবাড়িয়া।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ব্রাক্ষণ- ৫৬৫/১৬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২৬/০৭/২০১৬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 প্রতিরোধ,নিবারণ ও প্রশমনে জনমত সৃষ্টি করা।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</w:t>
            </w:r>
            <w:r w:rsidRPr="00484592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শতাংশ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251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শহর সমাজসেবা কার্যালয় ব্রাহ্মণবাড়িয়া।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পৈরতলা যুব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পৈরতলা,ব্রাহ্মণবাড়িয়া।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৫৬০/১৬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তাং-০৯/০৩/২০১৬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শিক্ষা,বৃক্ষরোপন,মৎস্যচাষ,স্বাস্থ্য সেবা,খেলাধুলা,বিভিন্ন দিবস পালন।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৩১/১২/২০১৮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6E5183" w:rsidRPr="00484592" w:rsidTr="00F6116C">
        <w:trPr>
          <w:trHeight w:val="1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নবীনগর উপজেলা জনহিতৈষী কল্যান সমিতি M</w:t>
            </w:r>
            <w:r w:rsidRPr="00484592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vg+†cvt- bexMbi,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৫০৩/১০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,তাং-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০৬/০৬/২০১৬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সেবা,ওয়াটসন</w:t>
            </w:r>
            <w:r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৩১-১২-২০১০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6E5183" w:rsidRPr="00484592" w:rsidTr="00F6116C">
        <w:trPr>
          <w:trHeight w:val="69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নীড নবীনগর গ্রাম উন্নয়ন সংস্থা M</w:t>
            </w:r>
            <w:r w:rsidRPr="00484592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vg+†cvt- bexMbi,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৫৬৪/১৬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 তাং-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০৬/০৬/২০১৬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১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৩.বৃ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6E5183" w:rsidRPr="00484592" w:rsidTr="00F6116C">
        <w:trPr>
          <w:trHeight w:val="68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/>
              <w:jc w:val="center"/>
              <w:rPr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নবীনগর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কাজী আব্দুস সবুর স্মৃতি পাঠাগার M</w:t>
            </w:r>
            <w:r w:rsidRPr="00484592">
              <w:rPr>
                <w:rFonts w:ascii="Cambria" w:eastAsia="Nikosh" w:hAnsi="Cambria" w:cs="Cambria"/>
                <w:sz w:val="20"/>
                <w:szCs w:val="20"/>
                <w:lang w:bidi="bn-BD"/>
              </w:rPr>
              <w:t>Ö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vg+†cvt- রতনপুর,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ব্রাহ্মণবাড়িয়া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ব্রাক্ষণ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৫৫৬/১৬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, তাং-</w:t>
            </w:r>
            <w:r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১০/০১/২০১৬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১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.গরীব ছাত্রদের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২.জাতীয় দিবস পালন।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৩.বৃ</w:t>
            </w:r>
            <w:r w:rsidRPr="00484592">
              <w:rPr>
                <w:rFonts w:ascii="Nikosh" w:eastAsia="Nikosh" w:hAnsi="Nikosh" w:cs="Nikosh" w:hint="cs"/>
                <w:sz w:val="20"/>
                <w:szCs w:val="20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</w:rPr>
              <w:t>ভাড়া করা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০১-০১-২০১৭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 w:hint="cs"/>
                <w:sz w:val="20"/>
                <w:szCs w:val="20"/>
                <w:cs/>
                <w:lang w:bidi="bn-IN"/>
              </w:rPr>
              <w:t>২০১৬</w:t>
            </w:r>
          </w:p>
        </w:tc>
      </w:tr>
      <w:tr w:rsidR="006E5183" w:rsidRPr="00484592" w:rsidTr="00F6116C">
        <w:trPr>
          <w:trHeight w:val="901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255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ধরমন্ডল একতা যুব সংস্থা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গ্রাম-ধরমন্ডল ,ইউনিয়ন-ধরমন্ডল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নাসিরনগর,ব্রাহ্মণবাড়িয়া।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ব্রাহ্মণ-৫৭০/১৭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তাং-০৬-০২-২০১৭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১.দরিদ্র শি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র্থীদের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২.প্রাকৃতিক দুর্যোগে সাহায্য।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৩.জনসচেতনতা বৃদ্ধি।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৩১-১২-২০১৭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২০১৭</w:t>
            </w:r>
          </w:p>
        </w:tc>
      </w:tr>
      <w:tr w:rsidR="006E5183" w:rsidRPr="00484592" w:rsidTr="00F6116C">
        <w:trPr>
          <w:trHeight w:val="1119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256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cs/>
                <w:lang w:bidi="bn-IN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গোয়ালখলা সততা যুব ও সামাজিক উ</w:t>
            </w:r>
            <w:r w:rsidRPr="00484592">
              <w:rPr>
                <w:rFonts w:ascii="Nikosh" w:eastAsia="Nikosh" w:hAnsi="Nikosh" w:cs="Nikosh"/>
                <w:sz w:val="20"/>
                <w:szCs w:val="20"/>
                <w:lang w:bidi="bn-BD"/>
              </w:rPr>
              <w:t>ন্নয়ন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সংগঠন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গোয়ালখলা পোঃ পওন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ব্রাহ-৫১৭/২০১৭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তাং-২০/০২/২০১৭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মেধাবী, বয়স্ক 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>িক্ষা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,মৎস্য চাষ ও যৌতুক নিরোধ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</w:tr>
      <w:tr w:rsidR="006E5183" w:rsidRPr="00484592" w:rsidTr="00F6116C">
        <w:trPr>
          <w:trHeight w:val="901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257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বিজয়নগর</w:t>
            </w:r>
          </w:p>
        </w:tc>
        <w:tc>
          <w:tcPr>
            <w:tcW w:w="28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ছতরপুর আলোর মিছিল যূবসংঘ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ছতরপুর. পোঃ বিষ্ণুপুর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বিজয়নগর, জেলাঃ ব্রাহ্মণবাড়িয়া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ব্রাহ-৫৭৬/২০১৭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তাং-৩০/০৫/২০১৭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পরিচর্য্যা নারাী নির্যাতন, যৌতুক নিরোধ, জাতীয় দিবস পালন, খেলাধূলা ইত্যাদি।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০১/০১/২০১৬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</w:tr>
      <w:tr w:rsidR="006E5183" w:rsidRPr="00484592" w:rsidTr="00F6116C">
        <w:trPr>
          <w:trHeight w:val="901"/>
        </w:trPr>
        <w:tc>
          <w:tcPr>
            <w:tcW w:w="597" w:type="dxa"/>
            <w:vAlign w:val="center"/>
          </w:tcPr>
          <w:p w:rsidR="006E5183" w:rsidRPr="00A45D17" w:rsidRDefault="006E5183" w:rsidP="0049620E">
            <w:pPr>
              <w:spacing w:after="0"/>
              <w:jc w:val="center"/>
              <w:rPr>
                <w:rFonts w:ascii="SutonnyMJ" w:hAnsi="SutonnyMJ" w:cs="Calibri"/>
                <w:color w:val="000000"/>
              </w:rPr>
            </w:pPr>
            <w:r w:rsidRPr="00A45D17">
              <w:rPr>
                <w:rFonts w:ascii="SutonnyMJ" w:hAnsi="SutonnyMJ" w:cs="Calibri"/>
                <w:color w:val="000000"/>
              </w:rPr>
              <w:t>258</w:t>
            </w:r>
          </w:p>
        </w:tc>
        <w:tc>
          <w:tcPr>
            <w:tcW w:w="1923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বাঞ্ছারামপুর</w:t>
            </w:r>
          </w:p>
        </w:tc>
        <w:tc>
          <w:tcPr>
            <w:tcW w:w="2880" w:type="dxa"/>
            <w:vAlign w:val="center"/>
          </w:tcPr>
          <w:p w:rsidR="006E5183" w:rsidRDefault="006E5183" w:rsidP="0049620E">
            <w:pPr>
              <w:spacing w:after="0" w:line="240" w:lineRule="auto"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রজব আলী সম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াজসেবা সংঘ</w:t>
            </w:r>
          </w:p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গ্রাম+ডাক-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দড়িয়াদৌলত, বাঞ্ছারামপুর ,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বি,বাড়িয়া</w:t>
            </w:r>
          </w:p>
        </w:tc>
        <w:tc>
          <w:tcPr>
            <w:tcW w:w="207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ব্রাহ-৫৭৭/১৭ তাং-১৭/৭/১৭</w:t>
            </w:r>
          </w:p>
        </w:tc>
        <w:tc>
          <w:tcPr>
            <w:tcW w:w="306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</w:t>
            </w:r>
            <w:r w:rsidRPr="00484592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IN"/>
              </w:rPr>
              <w:t>ক্ষ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রোপন, যৌতুক বিরোধী অভিযান , বয়স্ক শ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IN"/>
              </w:rPr>
              <w:t xml:space="preserve">িক্ষা </w:t>
            </w: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 ।</w:t>
            </w:r>
          </w:p>
        </w:tc>
        <w:tc>
          <w:tcPr>
            <w:tcW w:w="108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হয় না</w:t>
            </w:r>
          </w:p>
        </w:tc>
        <w:tc>
          <w:tcPr>
            <w:tcW w:w="1350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411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484592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৩১/১২/২০১৯</w:t>
            </w:r>
          </w:p>
        </w:tc>
        <w:tc>
          <w:tcPr>
            <w:tcW w:w="1006" w:type="dxa"/>
            <w:vAlign w:val="center"/>
          </w:tcPr>
          <w:p w:rsidR="006E5183" w:rsidRPr="00484592" w:rsidRDefault="006E5183" w:rsidP="0049620E">
            <w:pPr>
              <w:spacing w:after="0" w:line="240" w:lineRule="auto"/>
              <w:jc w:val="center"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484592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২০১৭</w:t>
            </w:r>
          </w:p>
        </w:tc>
      </w:tr>
    </w:tbl>
    <w:p w:rsidR="00BF17EC" w:rsidRDefault="00BF17EC"/>
    <w:sectPr w:rsidR="00BF17EC" w:rsidSect="006E5183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32A2"/>
    <w:multiLevelType w:val="hybridMultilevel"/>
    <w:tmpl w:val="74CAF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31"/>
    <w:rsid w:val="00137831"/>
    <w:rsid w:val="00191CC4"/>
    <w:rsid w:val="006E5183"/>
    <w:rsid w:val="00BF17EC"/>
    <w:rsid w:val="00F6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18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1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E5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E518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6E5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18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18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51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E5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E518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6E5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18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8171</Words>
  <Characters>46575</Characters>
  <Application>Microsoft Office Word</Application>
  <DocSecurity>0</DocSecurity>
  <Lines>388</Lines>
  <Paragraphs>109</Paragraphs>
  <ScaleCrop>false</ScaleCrop>
  <Company/>
  <LinksUpToDate>false</LinksUpToDate>
  <CharactersWithSpaces>54637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2019-03-03T10:30:00Z</dcterms:created>
  <dcterms:modified xsi:type="dcterms:W3CDTF">2019-03-14T07:02:00Z</dcterms:modified>
</cp:coreProperties>
</file>